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6F673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0"/>
        </w:rPr>
      </w:pPr>
      <w:r w:rsidRPr="00CF7106">
        <w:rPr>
          <w:rFonts w:ascii="Calibri" w:eastAsia="Calibri" w:hAnsi="Calibri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6A9C4685" wp14:editId="084A4718">
            <wp:simplePos x="0" y="0"/>
            <wp:positionH relativeFrom="margin">
              <wp:posOffset>113665</wp:posOffset>
            </wp:positionH>
            <wp:positionV relativeFrom="paragraph">
              <wp:posOffset>-54610</wp:posOffset>
            </wp:positionV>
            <wp:extent cx="771525" cy="771525"/>
            <wp:effectExtent l="0" t="0" r="952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106">
        <w:rPr>
          <w:rFonts w:ascii="Calibri" w:eastAsia="Calibri" w:hAnsi="Calibri" w:cs="Times New Roman"/>
          <w:b/>
        </w:rPr>
        <w:t>PREŠOVSKÁ UNIVERZITA V PREŠOVE</w:t>
      </w:r>
    </w:p>
    <w:p w14:paraId="79397B42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CF7106">
        <w:rPr>
          <w:rFonts w:ascii="Calibri" w:eastAsia="Calibri" w:hAnsi="Calibri" w:cs="Times New Roman"/>
          <w:b/>
        </w:rPr>
        <w:t>FAKULTA ŠPORTU</w:t>
      </w:r>
    </w:p>
    <w:p w14:paraId="2D3A78E1" w14:textId="77777777" w:rsidR="00CF7106" w:rsidRPr="00CF7106" w:rsidRDefault="00CF7106" w:rsidP="00CF710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CF7106">
        <w:rPr>
          <w:rFonts w:ascii="Calibri" w:eastAsia="Calibri" w:hAnsi="Calibri" w:cs="Times New Roman"/>
        </w:rPr>
        <w:t>17. novembra 15, 080 01 Prešov</w:t>
      </w:r>
    </w:p>
    <w:p w14:paraId="373C2AC7" w14:textId="77777777" w:rsidR="00CF7106" w:rsidRPr="00CF7106" w:rsidRDefault="00CF7106" w:rsidP="00CF71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CF710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10FA" wp14:editId="2C161592">
                <wp:simplePos x="0" y="0"/>
                <wp:positionH relativeFrom="column">
                  <wp:posOffset>-14605</wp:posOffset>
                </wp:positionH>
                <wp:positionV relativeFrom="paragraph">
                  <wp:posOffset>204161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99F974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6.1pt" to="45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</w:p>
    <w:p w14:paraId="1A41E25F" w14:textId="77777777" w:rsidR="00CF7106" w:rsidRPr="00CF7106" w:rsidRDefault="00CF7106" w:rsidP="00CF7106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CF7106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N Á V R H O V Ý   L I S T</w:t>
      </w:r>
    </w:p>
    <w:p w14:paraId="6C961453" w14:textId="77777777" w:rsidR="00CF7106" w:rsidRPr="00CF7106" w:rsidRDefault="00CF7106" w:rsidP="00CF710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F71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vydanie knižnej publikácie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1545"/>
        <w:gridCol w:w="997"/>
        <w:gridCol w:w="565"/>
        <w:gridCol w:w="283"/>
        <w:gridCol w:w="284"/>
        <w:gridCol w:w="2399"/>
        <w:gridCol w:w="291"/>
        <w:gridCol w:w="3842"/>
      </w:tblGrid>
      <w:tr w:rsidR="00CF7106" w:rsidRPr="00CF7106" w14:paraId="0B935187" w14:textId="77777777" w:rsidTr="008678B4"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496AEBC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Autor/i, prípadne editor/i:</w:t>
            </w:r>
          </w:p>
        </w:tc>
        <w:tc>
          <w:tcPr>
            <w:tcW w:w="70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3BA426E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54382744" w14:textId="77777777" w:rsidTr="008678B4">
        <w:tc>
          <w:tcPr>
            <w:tcW w:w="2542" w:type="dxa"/>
            <w:gridSpan w:val="2"/>
            <w:tcBorders>
              <w:left w:val="single" w:sz="12" w:space="0" w:color="auto"/>
            </w:tcBorders>
          </w:tcPr>
          <w:p w14:paraId="2DAB5A2C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Katedra:</w:t>
            </w:r>
            <w:r w:rsidRPr="00CF71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4" w:type="dxa"/>
            <w:gridSpan w:val="6"/>
            <w:tcBorders>
              <w:right w:val="single" w:sz="12" w:space="0" w:color="auto"/>
            </w:tcBorders>
          </w:tcPr>
          <w:p w14:paraId="21AF1151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5E6AA6D1" w14:textId="77777777" w:rsidTr="008678B4">
        <w:tc>
          <w:tcPr>
            <w:tcW w:w="2542" w:type="dxa"/>
            <w:gridSpan w:val="2"/>
            <w:tcBorders>
              <w:left w:val="single" w:sz="12" w:space="0" w:color="auto"/>
            </w:tcBorders>
          </w:tcPr>
          <w:p w14:paraId="0947498D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Názov titulu:</w:t>
            </w:r>
          </w:p>
        </w:tc>
        <w:tc>
          <w:tcPr>
            <w:tcW w:w="7664" w:type="dxa"/>
            <w:gridSpan w:val="6"/>
            <w:tcBorders>
              <w:right w:val="single" w:sz="12" w:space="0" w:color="auto"/>
            </w:tcBorders>
          </w:tcPr>
          <w:p w14:paraId="0EDD64A4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71BC62B5" w14:textId="77777777" w:rsidTr="008678B4">
        <w:tc>
          <w:tcPr>
            <w:tcW w:w="2542" w:type="dxa"/>
            <w:gridSpan w:val="2"/>
            <w:tcBorders>
              <w:left w:val="single" w:sz="12" w:space="0" w:color="auto"/>
            </w:tcBorders>
          </w:tcPr>
          <w:p w14:paraId="3C8E8574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Podnázov titulu:</w:t>
            </w:r>
          </w:p>
        </w:tc>
        <w:tc>
          <w:tcPr>
            <w:tcW w:w="7664" w:type="dxa"/>
            <w:gridSpan w:val="6"/>
            <w:tcBorders>
              <w:right w:val="single" w:sz="12" w:space="0" w:color="auto"/>
            </w:tcBorders>
          </w:tcPr>
          <w:p w14:paraId="42A291B3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4C25447B" w14:textId="77777777" w:rsidTr="008678B4">
        <w:tc>
          <w:tcPr>
            <w:tcW w:w="3107" w:type="dxa"/>
            <w:gridSpan w:val="3"/>
            <w:tcBorders>
              <w:left w:val="single" w:sz="12" w:space="0" w:color="auto"/>
            </w:tcBorders>
          </w:tcPr>
          <w:p w14:paraId="63239C0F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Návrh na vydanie:</w:t>
            </w:r>
          </w:p>
        </w:tc>
        <w:tc>
          <w:tcPr>
            <w:tcW w:w="7099" w:type="dxa"/>
            <w:gridSpan w:val="5"/>
            <w:tcBorders>
              <w:right w:val="single" w:sz="12" w:space="0" w:color="auto"/>
            </w:tcBorders>
          </w:tcPr>
          <w:p w14:paraId="6826D146" w14:textId="77777777" w:rsidR="00CF7106" w:rsidRPr="00CF7106" w:rsidRDefault="00524934" w:rsidP="00CF7106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25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Monografia</w:t>
            </w:r>
            <w:r w:rsidR="00CF7106" w:rsidRPr="00CF7106">
              <w:rPr>
                <w:sz w:val="24"/>
                <w:szCs w:val="24"/>
              </w:rPr>
              <w:tab/>
              <w:t xml:space="preserve"> </w:t>
            </w:r>
            <w:r w:rsidR="00CF7106" w:rsidRPr="00CF7106">
              <w:t xml:space="preserve">            </w:t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9204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Vysokoškolská učebnica</w:t>
            </w:r>
          </w:p>
          <w:p w14:paraId="343764DD" w14:textId="77777777" w:rsidR="00CF7106" w:rsidRPr="00CF7106" w:rsidRDefault="00524934" w:rsidP="00CF71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48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187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>Skriptum, učebné texty</w:t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05682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Zborník príspevkov</w:t>
            </w:r>
          </w:p>
        </w:tc>
      </w:tr>
      <w:tr w:rsidR="00CF7106" w:rsidRPr="00CF7106" w14:paraId="2422C127" w14:textId="77777777" w:rsidTr="008678B4">
        <w:trPr>
          <w:trHeight w:val="128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CC1067D" w14:textId="77777777" w:rsidR="00CF7106" w:rsidRPr="00CF7106" w:rsidRDefault="00CF7106" w:rsidP="00CF7106">
            <w:pPr>
              <w:rPr>
                <w:i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Určenie práce</w:t>
            </w:r>
            <w:r w:rsidRPr="00CF7106">
              <w:rPr>
                <w:sz w:val="24"/>
                <w:szCs w:val="24"/>
              </w:rPr>
              <w:t xml:space="preserve"> </w:t>
            </w:r>
            <w:r w:rsidRPr="00CF7106">
              <w:rPr>
                <w:i/>
                <w:szCs w:val="24"/>
              </w:rPr>
              <w:t>(uviesť cieľovú skupinu odberateľov výstupu)</w:t>
            </w:r>
            <w:r w:rsidRPr="00CF7106">
              <w:rPr>
                <w:i/>
                <w:sz w:val="24"/>
                <w:szCs w:val="24"/>
              </w:rPr>
              <w:t>:</w:t>
            </w:r>
          </w:p>
        </w:tc>
      </w:tr>
      <w:tr w:rsidR="00CF7106" w:rsidRPr="00CF7106" w14:paraId="3C528530" w14:textId="77777777" w:rsidTr="008678B4">
        <w:trPr>
          <w:trHeight w:val="204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458C38B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Anotácia</w:t>
            </w:r>
            <w:r w:rsidRPr="00CF7106">
              <w:rPr>
                <w:sz w:val="24"/>
                <w:szCs w:val="24"/>
              </w:rPr>
              <w:t xml:space="preserve"> </w:t>
            </w:r>
            <w:r w:rsidRPr="00CF7106">
              <w:rPr>
                <w:i/>
                <w:szCs w:val="24"/>
              </w:rPr>
              <w:t>(max. 5 riadkov)</w:t>
            </w:r>
            <w:r w:rsidRPr="00CF7106">
              <w:rPr>
                <w:sz w:val="24"/>
                <w:szCs w:val="24"/>
              </w:rPr>
              <w:t>:</w:t>
            </w:r>
          </w:p>
        </w:tc>
      </w:tr>
      <w:tr w:rsidR="00CF7106" w:rsidRPr="00CF7106" w14:paraId="3559C78D" w14:textId="77777777" w:rsidTr="008678B4">
        <w:trPr>
          <w:trHeight w:val="1687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4CC462C" w14:textId="7305D306" w:rsidR="00CF7106" w:rsidRPr="00CF7106" w:rsidRDefault="00CF7106" w:rsidP="00CF7106">
            <w:pPr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 xml:space="preserve">Recenzenti </w:t>
            </w:r>
            <w:r w:rsidRPr="00CF7106">
              <w:rPr>
                <w:i/>
                <w:szCs w:val="24"/>
              </w:rPr>
              <w:t xml:space="preserve">(najmenej 2 recenzenti podľa </w:t>
            </w:r>
            <w:r w:rsidR="002A118E">
              <w:rPr>
                <w:i/>
                <w:szCs w:val="24"/>
              </w:rPr>
              <w:t>Z</w:t>
            </w:r>
            <w:bookmarkStart w:id="0" w:name="_GoBack"/>
            <w:bookmarkEnd w:id="0"/>
            <w:r w:rsidRPr="00CF7106">
              <w:rPr>
                <w:i/>
                <w:szCs w:val="24"/>
              </w:rPr>
              <w:t>ásad edičnej činnosti na FŠ, uviesť meno s titulmi a afiliácia na pracovisko)</w:t>
            </w:r>
            <w:r w:rsidRPr="00CF7106">
              <w:rPr>
                <w:b/>
                <w:sz w:val="24"/>
                <w:szCs w:val="24"/>
              </w:rPr>
              <w:t>:</w:t>
            </w:r>
          </w:p>
          <w:p w14:paraId="6BACE79D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sz w:val="24"/>
                <w:szCs w:val="24"/>
              </w:rPr>
              <w:t>1)</w:t>
            </w:r>
          </w:p>
          <w:p w14:paraId="633E65DF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sz w:val="24"/>
                <w:szCs w:val="24"/>
              </w:rPr>
              <w:t>2)</w:t>
            </w:r>
          </w:p>
          <w:p w14:paraId="6BD71551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sz w:val="24"/>
                <w:szCs w:val="24"/>
              </w:rPr>
              <w:t>3)</w:t>
            </w:r>
          </w:p>
        </w:tc>
      </w:tr>
      <w:tr w:rsidR="00CF7106" w:rsidRPr="00CF7106" w14:paraId="7C6BE66E" w14:textId="77777777" w:rsidTr="008678B4">
        <w:tc>
          <w:tcPr>
            <w:tcW w:w="339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0494144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Dátum odovzdania rukopisu:</w:t>
            </w:r>
          </w:p>
        </w:tc>
        <w:tc>
          <w:tcPr>
            <w:tcW w:w="681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559ADC3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F7106" w:rsidRPr="00CF7106" w14:paraId="15F4D7CF" w14:textId="77777777" w:rsidTr="008678B4">
        <w:tc>
          <w:tcPr>
            <w:tcW w:w="310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2740CEF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Požiadavka na vydanie:</w:t>
            </w:r>
          </w:p>
        </w:tc>
        <w:tc>
          <w:tcPr>
            <w:tcW w:w="70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9211A25" w14:textId="77777777" w:rsidR="00CF7106" w:rsidRPr="00CF7106" w:rsidRDefault="00524934" w:rsidP="00CF7106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913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tlačená publikácia</w:t>
            </w:r>
            <w:r w:rsidR="00CF7106" w:rsidRPr="00CF7106">
              <w:rPr>
                <w:sz w:val="24"/>
                <w:szCs w:val="24"/>
              </w:rPr>
              <w:tab/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7433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elektronická publikácia</w:t>
            </w:r>
          </w:p>
        </w:tc>
      </w:tr>
      <w:tr w:rsidR="00CF7106" w:rsidRPr="00CF7106" w14:paraId="0B3BEC11" w14:textId="77777777" w:rsidTr="008678B4">
        <w:trPr>
          <w:trHeight w:val="1050"/>
        </w:trPr>
        <w:tc>
          <w:tcPr>
            <w:tcW w:w="3107" w:type="dxa"/>
            <w:gridSpan w:val="3"/>
            <w:tcBorders>
              <w:left w:val="single" w:sz="12" w:space="0" w:color="auto"/>
            </w:tcBorders>
          </w:tcPr>
          <w:p w14:paraId="6D07D5EC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Predpokladaný formát:</w:t>
            </w:r>
          </w:p>
        </w:tc>
        <w:tc>
          <w:tcPr>
            <w:tcW w:w="7099" w:type="dxa"/>
            <w:gridSpan w:val="5"/>
            <w:tcBorders>
              <w:right w:val="single" w:sz="12" w:space="0" w:color="auto"/>
            </w:tcBorders>
          </w:tcPr>
          <w:p w14:paraId="60A6A1A3" w14:textId="77777777" w:rsidR="00CF7106" w:rsidRPr="00CF7106" w:rsidRDefault="00524934" w:rsidP="00CF7106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239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A4</w:t>
            </w:r>
            <w:r w:rsidR="00CF7106" w:rsidRPr="00CF7106">
              <w:rPr>
                <w:sz w:val="24"/>
                <w:szCs w:val="24"/>
              </w:rPr>
              <w:tab/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860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A5 </w:t>
            </w:r>
            <w:r w:rsidR="00CF7106" w:rsidRPr="00CF7106">
              <w:rPr>
                <w:sz w:val="24"/>
                <w:szCs w:val="24"/>
              </w:rPr>
              <w:tab/>
            </w:r>
            <w:r w:rsidR="00CF7106" w:rsidRPr="00CF7106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49525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B5</w:t>
            </w:r>
          </w:p>
          <w:p w14:paraId="7393E16C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sz w:val="24"/>
                <w:szCs w:val="24"/>
              </w:rPr>
              <w:t xml:space="preserve">iný (uviesť): </w:t>
            </w:r>
          </w:p>
        </w:tc>
      </w:tr>
      <w:tr w:rsidR="00CF7106" w:rsidRPr="00CF7106" w14:paraId="4B6F9C8E" w14:textId="77777777" w:rsidTr="008678B4">
        <w:tc>
          <w:tcPr>
            <w:tcW w:w="6073" w:type="dxa"/>
            <w:gridSpan w:val="6"/>
            <w:tcBorders>
              <w:left w:val="single" w:sz="12" w:space="0" w:color="auto"/>
            </w:tcBorders>
          </w:tcPr>
          <w:p w14:paraId="14DBF729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Predpokladaný rozsah</w:t>
            </w:r>
            <w:r w:rsidRPr="00CF7106">
              <w:rPr>
                <w:sz w:val="24"/>
                <w:szCs w:val="24"/>
              </w:rPr>
              <w:t xml:space="preserve"> </w:t>
            </w:r>
            <w:r w:rsidRPr="00CF7106">
              <w:rPr>
                <w:i/>
                <w:szCs w:val="24"/>
              </w:rPr>
              <w:t>(počet strán)</w:t>
            </w:r>
            <w:r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33" w:type="dxa"/>
            <w:gridSpan w:val="2"/>
            <w:tcBorders>
              <w:right w:val="single" w:sz="12" w:space="0" w:color="auto"/>
            </w:tcBorders>
          </w:tcPr>
          <w:p w14:paraId="55A58F19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345CE43A" w14:textId="77777777" w:rsidTr="008678B4">
        <w:tc>
          <w:tcPr>
            <w:tcW w:w="6073" w:type="dxa"/>
            <w:gridSpan w:val="6"/>
            <w:tcBorders>
              <w:left w:val="single" w:sz="12" w:space="0" w:color="auto"/>
            </w:tcBorders>
          </w:tcPr>
          <w:p w14:paraId="13D5D1B3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 xml:space="preserve">Navrhovaný náklad </w:t>
            </w:r>
            <w:r w:rsidRPr="00CF7106">
              <w:rPr>
                <w:i/>
                <w:szCs w:val="24"/>
              </w:rPr>
              <w:t>(počet kusov – len pri tlačenej publikácii)</w:t>
            </w:r>
            <w:r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33" w:type="dxa"/>
            <w:gridSpan w:val="2"/>
            <w:tcBorders>
              <w:right w:val="single" w:sz="12" w:space="0" w:color="auto"/>
            </w:tcBorders>
          </w:tcPr>
          <w:p w14:paraId="0CDA78E7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4FDC70C5" w14:textId="77777777" w:rsidTr="008678B4">
        <w:tc>
          <w:tcPr>
            <w:tcW w:w="3107" w:type="dxa"/>
            <w:gridSpan w:val="3"/>
            <w:tcBorders>
              <w:left w:val="single" w:sz="12" w:space="0" w:color="auto"/>
            </w:tcBorders>
          </w:tcPr>
          <w:p w14:paraId="6AAC4249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Spôsob vyhotovenia sadzby:</w:t>
            </w:r>
          </w:p>
        </w:tc>
        <w:tc>
          <w:tcPr>
            <w:tcW w:w="7099" w:type="dxa"/>
            <w:gridSpan w:val="5"/>
            <w:tcBorders>
              <w:right w:val="single" w:sz="12" w:space="0" w:color="auto"/>
            </w:tcBorders>
          </w:tcPr>
          <w:p w14:paraId="6D77D3B7" w14:textId="77777777" w:rsidR="00CF7106" w:rsidRPr="00CF7106" w:rsidRDefault="00524934" w:rsidP="00CF7106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88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FŠ PU v Prešove</w:t>
            </w:r>
          </w:p>
          <w:p w14:paraId="29021495" w14:textId="77777777" w:rsidR="00CF7106" w:rsidRPr="00CF7106" w:rsidRDefault="00524934" w:rsidP="00CF710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84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iný subjekt </w:t>
            </w:r>
            <w:r w:rsidR="00CF7106" w:rsidRPr="00CF7106">
              <w:rPr>
                <w:szCs w:val="24"/>
              </w:rPr>
              <w:t>(uveďte)</w:t>
            </w:r>
            <w:r w:rsidR="00CF7106" w:rsidRPr="00CF7106">
              <w:rPr>
                <w:sz w:val="24"/>
                <w:szCs w:val="24"/>
              </w:rPr>
              <w:t>:</w:t>
            </w:r>
          </w:p>
        </w:tc>
      </w:tr>
      <w:tr w:rsidR="00CF7106" w:rsidRPr="00CF7106" w14:paraId="4C8DA4D5" w14:textId="77777777" w:rsidTr="008678B4">
        <w:trPr>
          <w:trHeight w:val="109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DF0AD5" w14:textId="77777777" w:rsidR="00CF7106" w:rsidRPr="00CF7106" w:rsidRDefault="00CF7106" w:rsidP="00CF7106">
            <w:pPr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lastRenderedPageBreak/>
              <w:t xml:space="preserve">Finančné krytie </w:t>
            </w:r>
            <w:r w:rsidRPr="00CF7106">
              <w:rPr>
                <w:sz w:val="20"/>
                <w:szCs w:val="24"/>
              </w:rPr>
              <w:t>(uviesť pri tlačenej publikácii)</w:t>
            </w:r>
            <w:r w:rsidRPr="00CF7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</w:tcBorders>
          </w:tcPr>
          <w:p w14:paraId="45AF8258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Grant</w:t>
            </w:r>
            <w:r w:rsidRPr="00CF7106">
              <w:rPr>
                <w:sz w:val="24"/>
                <w:szCs w:val="24"/>
              </w:rPr>
              <w:t xml:space="preserve"> </w:t>
            </w:r>
            <w:r w:rsidRPr="00CF7106">
              <w:rPr>
                <w:i/>
                <w:szCs w:val="24"/>
              </w:rPr>
              <w:t>(uviesť číslo a názov):</w:t>
            </w:r>
          </w:p>
        </w:tc>
        <w:tc>
          <w:tcPr>
            <w:tcW w:w="3842" w:type="dxa"/>
            <w:tcBorders>
              <w:top w:val="single" w:sz="12" w:space="0" w:color="auto"/>
              <w:right w:val="single" w:sz="12" w:space="0" w:color="auto"/>
            </w:tcBorders>
          </w:tcPr>
          <w:p w14:paraId="79283232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Súhlas</w:t>
            </w:r>
            <w:r w:rsidRPr="00CF7106">
              <w:rPr>
                <w:sz w:val="24"/>
                <w:szCs w:val="24"/>
              </w:rPr>
              <w:t xml:space="preserve"> </w:t>
            </w:r>
          </w:p>
          <w:p w14:paraId="161AAC44" w14:textId="77777777" w:rsidR="00CF7106" w:rsidRPr="00CF7106" w:rsidRDefault="00CF7106" w:rsidP="00CF7106">
            <w:pPr>
              <w:rPr>
                <w:szCs w:val="24"/>
              </w:rPr>
            </w:pPr>
            <w:r w:rsidRPr="00CF7106">
              <w:rPr>
                <w:szCs w:val="24"/>
              </w:rPr>
              <w:t>(podpis hlavného riešiteľa)</w:t>
            </w:r>
            <w:r w:rsidRPr="00CF7106">
              <w:rPr>
                <w:b/>
                <w:szCs w:val="24"/>
              </w:rPr>
              <w:t>:</w:t>
            </w:r>
            <w:r w:rsidRPr="00CF7106">
              <w:rPr>
                <w:szCs w:val="24"/>
              </w:rPr>
              <w:t xml:space="preserve"> </w:t>
            </w:r>
          </w:p>
          <w:p w14:paraId="184F692C" w14:textId="77777777" w:rsidR="00CF7106" w:rsidRPr="00CF7106" w:rsidRDefault="00CF7106" w:rsidP="00CF7106">
            <w:pPr>
              <w:rPr>
                <w:szCs w:val="24"/>
              </w:rPr>
            </w:pPr>
          </w:p>
          <w:p w14:paraId="398286DD" w14:textId="77777777" w:rsidR="00CF7106" w:rsidRPr="00CF7106" w:rsidRDefault="00CF7106" w:rsidP="00CF7106">
            <w:pPr>
              <w:rPr>
                <w:szCs w:val="24"/>
              </w:rPr>
            </w:pPr>
          </w:p>
          <w:p w14:paraId="5F7CA9DE" w14:textId="77777777" w:rsidR="00CF7106" w:rsidRPr="00CF7106" w:rsidRDefault="00CF7106" w:rsidP="00CF7106">
            <w:pPr>
              <w:rPr>
                <w:sz w:val="24"/>
                <w:szCs w:val="24"/>
              </w:rPr>
            </w:pPr>
          </w:p>
        </w:tc>
      </w:tr>
      <w:tr w:rsidR="00CF7106" w:rsidRPr="00CF7106" w14:paraId="5B58DF6C" w14:textId="77777777" w:rsidTr="008678B4">
        <w:trPr>
          <w:trHeight w:val="769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F94A88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6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6AD245E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 xml:space="preserve">Iné </w:t>
            </w:r>
            <w:r w:rsidRPr="00CF7106">
              <w:rPr>
                <w:i/>
                <w:szCs w:val="24"/>
              </w:rPr>
              <w:t>(uviesť konkrétne)</w:t>
            </w:r>
            <w:r w:rsidRPr="00CF7106">
              <w:rPr>
                <w:sz w:val="24"/>
                <w:szCs w:val="24"/>
              </w:rPr>
              <w:t>:</w:t>
            </w:r>
          </w:p>
        </w:tc>
      </w:tr>
      <w:tr w:rsidR="00CF7106" w:rsidRPr="00CF7106" w14:paraId="2C0231A6" w14:textId="77777777" w:rsidTr="008678B4">
        <w:trPr>
          <w:trHeight w:val="832"/>
        </w:trPr>
        <w:tc>
          <w:tcPr>
            <w:tcW w:w="36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8011B1" w14:textId="77777777" w:rsidR="00CF7106" w:rsidRPr="00CF7106" w:rsidRDefault="00CF7106" w:rsidP="00CF7106">
            <w:pPr>
              <w:spacing w:after="240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Meno a priezvisko navrhovateľa:</w:t>
            </w:r>
          </w:p>
          <w:p w14:paraId="7B339CDF" w14:textId="77777777" w:rsidR="00CF7106" w:rsidRPr="00CF7106" w:rsidRDefault="00CF7106" w:rsidP="00CF7106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12" w:space="0" w:color="auto"/>
              <w:bottom w:val="single" w:sz="12" w:space="0" w:color="auto"/>
            </w:tcBorders>
          </w:tcPr>
          <w:p w14:paraId="061614AC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Dátum:</w:t>
            </w:r>
          </w:p>
        </w:tc>
        <w:tc>
          <w:tcPr>
            <w:tcW w:w="41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3AF21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Podpis:</w:t>
            </w:r>
          </w:p>
        </w:tc>
      </w:tr>
    </w:tbl>
    <w:p w14:paraId="6B376AAB" w14:textId="77777777" w:rsidR="00CF7106" w:rsidRPr="00CF7106" w:rsidRDefault="00CF7106" w:rsidP="00CF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041942" w14:textId="77777777" w:rsidR="00CF7106" w:rsidRPr="00CF7106" w:rsidRDefault="00CF7106" w:rsidP="00CF71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71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Stanovisko priameho nadriadeného navrhovateľa</w:t>
      </w:r>
    </w:p>
    <w:tbl>
      <w:tblPr>
        <w:tblStyle w:val="Mriekatabuky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4"/>
        <w:gridCol w:w="2399"/>
        <w:gridCol w:w="4133"/>
      </w:tblGrid>
      <w:tr w:rsidR="00CF7106" w:rsidRPr="00CF7106" w14:paraId="4EBABEE7" w14:textId="77777777" w:rsidTr="008678B4">
        <w:trPr>
          <w:trHeight w:val="638"/>
        </w:trPr>
        <w:tc>
          <w:tcPr>
            <w:tcW w:w="3674" w:type="dxa"/>
            <w:vMerge w:val="restart"/>
          </w:tcPr>
          <w:p w14:paraId="6049CB9F" w14:textId="77777777" w:rsidR="00CF7106" w:rsidRPr="00CF7106" w:rsidRDefault="00CF7106" w:rsidP="00CF7106">
            <w:pPr>
              <w:spacing w:after="240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Meno a priezvisko vedúceho katedry:</w:t>
            </w:r>
          </w:p>
          <w:p w14:paraId="0A157A04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32" w:type="dxa"/>
            <w:gridSpan w:val="2"/>
          </w:tcPr>
          <w:p w14:paraId="74F6AA77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sz w:val="24"/>
                <w:szCs w:val="24"/>
              </w:rPr>
              <w:t>S návrhom publikácie</w:t>
            </w:r>
          </w:p>
          <w:p w14:paraId="35F68E38" w14:textId="77777777" w:rsidR="00CF7106" w:rsidRPr="00CF7106" w:rsidRDefault="00524934" w:rsidP="00CF7106">
            <w:pPr>
              <w:tabs>
                <w:tab w:val="center" w:pos="2575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9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súhlasím                       </w:t>
            </w:r>
            <w:sdt>
              <w:sdtPr>
                <w:rPr>
                  <w:sz w:val="24"/>
                  <w:szCs w:val="24"/>
                </w:rPr>
                <w:id w:val="-203756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nesúhlasím</w:t>
            </w:r>
          </w:p>
        </w:tc>
      </w:tr>
      <w:tr w:rsidR="00CF7106" w:rsidRPr="00CF7106" w14:paraId="3D2E6538" w14:textId="77777777" w:rsidTr="008678B4">
        <w:trPr>
          <w:trHeight w:val="976"/>
        </w:trPr>
        <w:tc>
          <w:tcPr>
            <w:tcW w:w="3674" w:type="dxa"/>
            <w:vMerge/>
          </w:tcPr>
          <w:p w14:paraId="6D3A8579" w14:textId="77777777" w:rsidR="00CF7106" w:rsidRPr="00CF7106" w:rsidRDefault="00CF7106" w:rsidP="00CF7106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14:paraId="791F5FD3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Dátum:</w:t>
            </w:r>
          </w:p>
        </w:tc>
        <w:tc>
          <w:tcPr>
            <w:tcW w:w="4133" w:type="dxa"/>
          </w:tcPr>
          <w:p w14:paraId="43AC1F02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Podpis:</w:t>
            </w:r>
          </w:p>
        </w:tc>
      </w:tr>
    </w:tbl>
    <w:p w14:paraId="37EDF8D9" w14:textId="77777777" w:rsidR="00CF7106" w:rsidRPr="00CF7106" w:rsidRDefault="00CF7106" w:rsidP="00CF71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707F10" w14:textId="77777777" w:rsidR="00CF7106" w:rsidRPr="00CF7106" w:rsidRDefault="00CF7106" w:rsidP="00CF71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710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Stanovisko edičnej rady</w:t>
      </w:r>
    </w:p>
    <w:tbl>
      <w:tblPr>
        <w:tblStyle w:val="Mriekatabuky"/>
        <w:tblW w:w="10206" w:type="dxa"/>
        <w:tblInd w:w="-582" w:type="dxa"/>
        <w:tblLook w:val="04A0" w:firstRow="1" w:lastRow="0" w:firstColumn="1" w:lastColumn="0" w:noHBand="0" w:noVBand="1"/>
      </w:tblPr>
      <w:tblGrid>
        <w:gridCol w:w="3674"/>
        <w:gridCol w:w="1131"/>
        <w:gridCol w:w="5401"/>
      </w:tblGrid>
      <w:tr w:rsidR="00CF7106" w:rsidRPr="00CF7106" w14:paraId="413D03AB" w14:textId="77777777" w:rsidTr="008678B4">
        <w:trPr>
          <w:trHeight w:val="739"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C767AC" w14:textId="77777777" w:rsidR="00CF7106" w:rsidRPr="00CF7106" w:rsidRDefault="00CF7106" w:rsidP="00CF7106">
            <w:pPr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Edičná rada súhlasí so zaradením publikácie do edičného plánu Fakulty športu</w:t>
            </w:r>
          </w:p>
        </w:tc>
        <w:tc>
          <w:tcPr>
            <w:tcW w:w="5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109AD" w14:textId="77777777" w:rsidR="00CF7106" w:rsidRPr="00CF7106" w:rsidRDefault="00524934" w:rsidP="00CF7106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51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 Áno                </w:t>
            </w:r>
            <w:sdt>
              <w:sdtPr>
                <w:rPr>
                  <w:sz w:val="24"/>
                  <w:szCs w:val="24"/>
                </w:rPr>
                <w:id w:val="14573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106" w:rsidRPr="00CF71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7106" w:rsidRPr="00CF7106">
              <w:rPr>
                <w:sz w:val="24"/>
                <w:szCs w:val="24"/>
              </w:rPr>
              <w:t xml:space="preserve"> Nie</w:t>
            </w:r>
          </w:p>
        </w:tc>
      </w:tr>
      <w:tr w:rsidR="00CF7106" w:rsidRPr="00CF7106" w14:paraId="4EAA7057" w14:textId="77777777" w:rsidTr="008678B4">
        <w:trPr>
          <w:trHeight w:val="707"/>
        </w:trPr>
        <w:tc>
          <w:tcPr>
            <w:tcW w:w="4805" w:type="dxa"/>
            <w:gridSpan w:val="2"/>
            <w:tcBorders>
              <w:left w:val="single" w:sz="12" w:space="0" w:color="auto"/>
            </w:tcBorders>
          </w:tcPr>
          <w:p w14:paraId="5CC29E72" w14:textId="77777777" w:rsidR="00CF7106" w:rsidRPr="00CF7106" w:rsidRDefault="00CF7106" w:rsidP="00CF7106">
            <w:pPr>
              <w:rPr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Schválený náklad</w:t>
            </w:r>
            <w:r w:rsidRPr="00CF7106">
              <w:rPr>
                <w:sz w:val="24"/>
                <w:szCs w:val="24"/>
              </w:rPr>
              <w:t xml:space="preserve"> </w:t>
            </w:r>
            <w:r w:rsidRPr="00CF7106">
              <w:rPr>
                <w:i/>
                <w:sz w:val="20"/>
                <w:szCs w:val="24"/>
              </w:rPr>
              <w:t>(uvedie sa len pri tlačených publikáciách)</w:t>
            </w:r>
          </w:p>
        </w:tc>
        <w:tc>
          <w:tcPr>
            <w:tcW w:w="5401" w:type="dxa"/>
            <w:tcBorders>
              <w:right w:val="single" w:sz="12" w:space="0" w:color="auto"/>
            </w:tcBorders>
            <w:vAlign w:val="center"/>
          </w:tcPr>
          <w:p w14:paraId="314567C3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  <w:r w:rsidRPr="00CF71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65834" wp14:editId="33B2BEC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245110</wp:posOffset>
                      </wp:positionV>
                      <wp:extent cx="447675" cy="0"/>
                      <wp:effectExtent l="0" t="0" r="0" b="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0E9D38A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19.3pt" to="44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">
                      <v:stroke dashstyle="dash"/>
                    </v:line>
                  </w:pict>
                </mc:Fallback>
              </mc:AlternateContent>
            </w:r>
            <w:r w:rsidRPr="00CF7106">
              <w:rPr>
                <w:sz w:val="24"/>
                <w:szCs w:val="24"/>
              </w:rPr>
              <w:t xml:space="preserve">               počet ks</w:t>
            </w:r>
          </w:p>
        </w:tc>
      </w:tr>
      <w:tr w:rsidR="00CF7106" w:rsidRPr="00CF7106" w14:paraId="76570FF3" w14:textId="77777777" w:rsidTr="00CF7106">
        <w:trPr>
          <w:trHeight w:val="3459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4A4E6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Návrhy na úpravu charakteristík publikácie:</w:t>
            </w:r>
          </w:p>
        </w:tc>
      </w:tr>
      <w:tr w:rsidR="00CF7106" w:rsidRPr="00CF7106" w14:paraId="16F0DB82" w14:textId="77777777" w:rsidTr="008678B4">
        <w:tc>
          <w:tcPr>
            <w:tcW w:w="3674" w:type="dxa"/>
            <w:tcBorders>
              <w:top w:val="single" w:sz="12" w:space="0" w:color="auto"/>
              <w:left w:val="single" w:sz="12" w:space="0" w:color="auto"/>
            </w:tcBorders>
          </w:tcPr>
          <w:p w14:paraId="050BDBFC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Dátum schválenia:</w:t>
            </w:r>
          </w:p>
        </w:tc>
        <w:tc>
          <w:tcPr>
            <w:tcW w:w="65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030C05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F7106" w:rsidRPr="00CF7106" w14:paraId="633BF11D" w14:textId="77777777" w:rsidTr="00CF7106">
        <w:trPr>
          <w:trHeight w:val="1390"/>
        </w:trPr>
        <w:tc>
          <w:tcPr>
            <w:tcW w:w="3674" w:type="dxa"/>
            <w:tcBorders>
              <w:left w:val="single" w:sz="12" w:space="0" w:color="auto"/>
              <w:bottom w:val="single" w:sz="12" w:space="0" w:color="auto"/>
            </w:tcBorders>
          </w:tcPr>
          <w:p w14:paraId="3121CCD7" w14:textId="77777777" w:rsidR="00CF7106" w:rsidRPr="00CF7106" w:rsidRDefault="00CF7106" w:rsidP="00CF7106">
            <w:pPr>
              <w:spacing w:line="360" w:lineRule="auto"/>
              <w:rPr>
                <w:b/>
                <w:sz w:val="24"/>
                <w:szCs w:val="24"/>
              </w:rPr>
            </w:pPr>
            <w:r w:rsidRPr="00CF7106">
              <w:rPr>
                <w:b/>
                <w:sz w:val="24"/>
                <w:szCs w:val="24"/>
              </w:rPr>
              <w:t>Podpis predsedu edičnej rady:</w:t>
            </w:r>
          </w:p>
        </w:tc>
        <w:tc>
          <w:tcPr>
            <w:tcW w:w="65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8BC19EF" w14:textId="77777777" w:rsidR="00CF7106" w:rsidRPr="00CF7106" w:rsidRDefault="00CF7106" w:rsidP="00CF710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D9DD927" w14:textId="77777777" w:rsidR="008A6C87" w:rsidRDefault="00CF7106" w:rsidP="00CF7106">
      <w:pPr>
        <w:tabs>
          <w:tab w:val="left" w:pos="1408"/>
        </w:tabs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8A6C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94EE7" w14:textId="77777777" w:rsidR="00524934" w:rsidRDefault="00524934" w:rsidP="00CF7106">
      <w:pPr>
        <w:spacing w:after="0" w:line="240" w:lineRule="auto"/>
      </w:pPr>
      <w:r>
        <w:separator/>
      </w:r>
    </w:p>
  </w:endnote>
  <w:endnote w:type="continuationSeparator" w:id="0">
    <w:p w14:paraId="17C6AFEC" w14:textId="77777777" w:rsidR="00524934" w:rsidRDefault="00524934" w:rsidP="00CF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C2FB3" w14:textId="77777777" w:rsidR="005D1E20" w:rsidRDefault="00CF7106" w:rsidP="005D1E20">
    <w:pPr>
      <w:pStyle w:val="Pta1"/>
      <w:jc w:val="both"/>
    </w:pPr>
    <w:r>
      <w:t>--------------------------------------------------------------------------------------------------------------------------</w:t>
    </w:r>
  </w:p>
  <w:p w14:paraId="7D6E9F58" w14:textId="77777777" w:rsidR="00450B9F" w:rsidRPr="00302E7F" w:rsidRDefault="00CF7106" w:rsidP="005D1E20">
    <w:pPr>
      <w:pStyle w:val="Pta1"/>
      <w:jc w:val="both"/>
    </w:pPr>
    <w:r>
      <w:t xml:space="preserve">                               </w:t>
    </w:r>
    <w:r w:rsidRPr="00302E7F">
      <w:t>Ul. 17. novembra č. 15, 08</w:t>
    </w:r>
    <w:r>
      <w:t xml:space="preserve">0 01 Prešov, </w:t>
    </w:r>
    <w:r w:rsidRPr="0076266F">
      <w:t>www.unipo.sk/fakulta-sportu</w:t>
    </w:r>
  </w:p>
  <w:p w14:paraId="17E3F173" w14:textId="77777777" w:rsidR="00302E7F" w:rsidRDefault="00CF7106" w:rsidP="00302E7F">
    <w:pPr>
      <w:pStyle w:val="Pta1"/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8F30B" wp14:editId="6990A4E4">
              <wp:simplePos x="0" y="0"/>
              <wp:positionH relativeFrom="margin">
                <wp:posOffset>286303</wp:posOffset>
              </wp:positionH>
              <wp:positionV relativeFrom="paragraph">
                <wp:posOffset>226060</wp:posOffset>
              </wp:positionV>
              <wp:extent cx="5201285" cy="70246"/>
              <wp:effectExtent l="0" t="0" r="0" b="6350"/>
              <wp:wrapNone/>
              <wp:docPr id="7" name="Koso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1285" cy="70246"/>
                      </a:xfrm>
                      <a:prstGeom prst="parallelogram">
                        <a:avLst>
                          <a:gd name="adj" fmla="val 98487"/>
                        </a:avLst>
                      </a:prstGeom>
                      <a:gradFill>
                        <a:gsLst>
                          <a:gs pos="54000">
                            <a:srgbClr val="4F81BD">
                              <a:lumMod val="5000"/>
                              <a:lumOff val="95000"/>
                            </a:srgbClr>
                          </a:gs>
                          <a:gs pos="76000">
                            <a:srgbClr val="009900"/>
                          </a:gs>
                          <a:gs pos="97000">
                            <a:srgbClr val="006600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392016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dĺžnik 7" o:spid="_x0000_s1026" type="#_x0000_t7" style="position:absolute;margin-left:22.55pt;margin-top:17.8pt;width:409.5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" adj="287" fillcolor="#f6f9fc" stroked="f" strokeweight="2pt">
              <v:fill color2="#060" focusposition=".5,.5" focussize="" colors="0 #f6f9fc;35389f #f6f9fc;49807f #090" focus="100%" type="gradientRadial"/>
              <w10:wrap anchorx="margin"/>
            </v:shape>
          </w:pict>
        </mc:Fallback>
      </mc:AlternateContent>
    </w:r>
    <w:r>
      <w:t xml:space="preserve">         </w:t>
    </w:r>
    <w:r>
      <w:sym w:font="Symbol" w:char="F0B7"/>
    </w:r>
    <w:r>
      <w:t xml:space="preserve"> Odborná referentka: +421-51-7563180</w:t>
    </w:r>
    <w:r w:rsidRPr="00302E7F">
      <w:t xml:space="preserve"> 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07FC" w14:textId="77777777" w:rsidR="00524934" w:rsidRDefault="00524934" w:rsidP="00CF7106">
      <w:pPr>
        <w:spacing w:after="0" w:line="240" w:lineRule="auto"/>
      </w:pPr>
      <w:r>
        <w:separator/>
      </w:r>
    </w:p>
  </w:footnote>
  <w:footnote w:type="continuationSeparator" w:id="0">
    <w:p w14:paraId="56220D61" w14:textId="77777777" w:rsidR="00524934" w:rsidRDefault="00524934" w:rsidP="00CF7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6"/>
    <w:rsid w:val="0029595E"/>
    <w:rsid w:val="002A118E"/>
    <w:rsid w:val="00524934"/>
    <w:rsid w:val="00555C61"/>
    <w:rsid w:val="008A6C87"/>
    <w:rsid w:val="00BF2BB7"/>
    <w:rsid w:val="00CF7106"/>
    <w:rsid w:val="00D44208"/>
    <w:rsid w:val="00E50077"/>
    <w:rsid w:val="00F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BFF"/>
  <w15:chartTrackingRefBased/>
  <w15:docId w15:val="{0233611B-745D-41C8-9C22-545FA62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ta1">
    <w:name w:val="Päta1"/>
    <w:basedOn w:val="Normlny"/>
    <w:next w:val="Pta"/>
    <w:link w:val="Pt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1"/>
    <w:uiPriority w:val="99"/>
    <w:rsid w:val="00CF7106"/>
  </w:style>
  <w:style w:type="table" w:styleId="Mriekatabuky">
    <w:name w:val="Table Grid"/>
    <w:basedOn w:val="Normlnatabuka"/>
    <w:rsid w:val="00CF7106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1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CF7106"/>
  </w:style>
  <w:style w:type="paragraph" w:styleId="Hlavika">
    <w:name w:val="header"/>
    <w:basedOn w:val="Normlny"/>
    <w:link w:val="HlavikaChar"/>
    <w:uiPriority w:val="99"/>
    <w:unhideWhenUsed/>
    <w:rsid w:val="00CF7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e8e7257fc693d609ad4f3db149d43bcd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f490f5921bc774770cc208384fadc4fc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FC331-74A8-41D1-9A05-59EBEDFC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D47A9-E700-442D-8A8A-986CB81E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6CC39-9F86-43C9-8648-5F3AED965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Cech</dc:creator>
  <cp:keywords/>
  <dc:description/>
  <cp:lastModifiedBy>Čech Pavol</cp:lastModifiedBy>
  <cp:revision>3</cp:revision>
  <dcterms:created xsi:type="dcterms:W3CDTF">2021-10-10T07:16:00Z</dcterms:created>
  <dcterms:modified xsi:type="dcterms:W3CDTF">2021-10-10T07:20:00Z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